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02" w:rsidRDefault="005B0228">
      <w:r>
        <w:t>Anexo_</w:t>
      </w:r>
      <w:r w:rsidR="00153FE1">
        <w:t xml:space="preserve"> Formulario de inscripción</w:t>
      </w:r>
    </w:p>
    <w:p w:rsidR="00153FE1" w:rsidRDefault="00153FE1"/>
    <w:p w:rsidR="00153FE1" w:rsidRDefault="00153FE1"/>
    <w:p w:rsidR="007B40C4" w:rsidRDefault="00153FE1">
      <w:r>
        <w:t xml:space="preserve">Para inscribirse en el Concurso es necesario llenar los campos del siguiente formulario y enviarlo </w:t>
      </w:r>
      <w:r w:rsidR="00CB5545">
        <w:t>a la dirección de correo electró</w:t>
      </w:r>
      <w:r>
        <w:t>nico</w:t>
      </w:r>
    </w:p>
    <w:p w:rsidR="00153FE1" w:rsidRPr="007B40C4" w:rsidRDefault="007B40C4">
      <w:pPr>
        <w:rPr>
          <w:color w:val="0033CC"/>
          <w:u w:val="single"/>
        </w:rPr>
      </w:pPr>
      <w:r w:rsidRPr="007B40C4">
        <w:rPr>
          <w:color w:val="0033CC"/>
          <w:u w:val="single"/>
        </w:rPr>
        <w:t>sociosadmin@sau.org.uy</w:t>
      </w:r>
    </w:p>
    <w:p w:rsidR="00153FE1" w:rsidRDefault="00153FE1"/>
    <w:tbl>
      <w:tblPr>
        <w:tblStyle w:val="Tablaconcuadrcula"/>
        <w:tblW w:w="0" w:type="auto"/>
        <w:tblLook w:val="04A0"/>
      </w:tblPr>
      <w:tblGrid>
        <w:gridCol w:w="392"/>
        <w:gridCol w:w="2835"/>
        <w:gridCol w:w="5417"/>
      </w:tblGrid>
      <w:tr w:rsidR="007B40C4" w:rsidTr="005741EC">
        <w:tc>
          <w:tcPr>
            <w:tcW w:w="392" w:type="dxa"/>
          </w:tcPr>
          <w:p w:rsidR="007B40C4" w:rsidRDefault="007B40C4">
            <w:r>
              <w:t>1</w:t>
            </w:r>
          </w:p>
        </w:tc>
        <w:tc>
          <w:tcPr>
            <w:tcW w:w="2835" w:type="dxa"/>
          </w:tcPr>
          <w:p w:rsidR="007B40C4" w:rsidRDefault="007B40C4">
            <w:r>
              <w:t>Nombre y Apellido</w:t>
            </w:r>
          </w:p>
        </w:tc>
        <w:tc>
          <w:tcPr>
            <w:tcW w:w="5417" w:type="dxa"/>
          </w:tcPr>
          <w:p w:rsidR="007B40C4" w:rsidRDefault="007B40C4"/>
        </w:tc>
      </w:tr>
      <w:tr w:rsidR="007B40C4" w:rsidTr="005741EC">
        <w:tc>
          <w:tcPr>
            <w:tcW w:w="392" w:type="dxa"/>
          </w:tcPr>
          <w:p w:rsidR="007B40C4" w:rsidRDefault="007B40C4">
            <w:r>
              <w:t>2</w:t>
            </w:r>
          </w:p>
        </w:tc>
        <w:tc>
          <w:tcPr>
            <w:tcW w:w="2835" w:type="dxa"/>
          </w:tcPr>
          <w:p w:rsidR="007B40C4" w:rsidRDefault="007B40C4">
            <w:r>
              <w:t>Nro. de Cédula de Identidad</w:t>
            </w:r>
          </w:p>
        </w:tc>
        <w:tc>
          <w:tcPr>
            <w:tcW w:w="5417" w:type="dxa"/>
          </w:tcPr>
          <w:p w:rsidR="007B40C4" w:rsidRDefault="007B40C4"/>
        </w:tc>
      </w:tr>
      <w:tr w:rsidR="007B40C4" w:rsidTr="005741EC">
        <w:tc>
          <w:tcPr>
            <w:tcW w:w="392" w:type="dxa"/>
          </w:tcPr>
          <w:p w:rsidR="007B40C4" w:rsidRDefault="007B40C4">
            <w:r>
              <w:t>3</w:t>
            </w:r>
          </w:p>
        </w:tc>
        <w:tc>
          <w:tcPr>
            <w:tcW w:w="2835" w:type="dxa"/>
          </w:tcPr>
          <w:p w:rsidR="007B40C4" w:rsidRDefault="007B40C4">
            <w:r>
              <w:t>Nro. de Socio SAU</w:t>
            </w:r>
          </w:p>
        </w:tc>
        <w:tc>
          <w:tcPr>
            <w:tcW w:w="5417" w:type="dxa"/>
          </w:tcPr>
          <w:p w:rsidR="007B40C4" w:rsidRDefault="007B40C4"/>
        </w:tc>
      </w:tr>
      <w:tr w:rsidR="007B40C4" w:rsidTr="005741EC">
        <w:tc>
          <w:tcPr>
            <w:tcW w:w="392" w:type="dxa"/>
          </w:tcPr>
          <w:p w:rsidR="007B40C4" w:rsidRDefault="007B40C4">
            <w:r>
              <w:t>4</w:t>
            </w:r>
          </w:p>
        </w:tc>
        <w:tc>
          <w:tcPr>
            <w:tcW w:w="2835" w:type="dxa"/>
          </w:tcPr>
          <w:p w:rsidR="007B40C4" w:rsidRDefault="007B40C4">
            <w:r>
              <w:t>Contacto Telefónico</w:t>
            </w:r>
          </w:p>
        </w:tc>
        <w:tc>
          <w:tcPr>
            <w:tcW w:w="5417" w:type="dxa"/>
          </w:tcPr>
          <w:p w:rsidR="007B40C4" w:rsidRDefault="007B40C4"/>
        </w:tc>
      </w:tr>
    </w:tbl>
    <w:p w:rsidR="00153FE1" w:rsidRDefault="00153FE1"/>
    <w:sectPr w:rsidR="00153FE1" w:rsidSect="00175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hyphenationZone w:val="425"/>
  <w:characterSpacingControl w:val="doNotCompress"/>
  <w:compat/>
  <w:rsids>
    <w:rsidRoot w:val="00153FE1"/>
    <w:rsid w:val="00153FE1"/>
    <w:rsid w:val="00175902"/>
    <w:rsid w:val="005741EC"/>
    <w:rsid w:val="005B0228"/>
    <w:rsid w:val="007B40C4"/>
    <w:rsid w:val="00A507B4"/>
    <w:rsid w:val="00B37A7D"/>
    <w:rsid w:val="00CB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6</cp:revision>
  <dcterms:created xsi:type="dcterms:W3CDTF">2019-09-07T20:32:00Z</dcterms:created>
  <dcterms:modified xsi:type="dcterms:W3CDTF">2019-09-07T20:43:00Z</dcterms:modified>
</cp:coreProperties>
</file>