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DBAD" w14:textId="77777777" w:rsidR="00521E01" w:rsidRDefault="00521E01" w:rsidP="00521E01">
      <w:pPr>
        <w:jc w:val="right"/>
      </w:pPr>
      <w:r>
        <w:t xml:space="preserve">Montevideo, … (día) de …. …(mes) de …. (año) </w:t>
      </w:r>
    </w:p>
    <w:p w14:paraId="1DC35AB6" w14:textId="77777777" w:rsidR="00521E01" w:rsidRDefault="00521E01" w:rsidP="00521E01">
      <w:pPr>
        <w:jc w:val="right"/>
      </w:pPr>
    </w:p>
    <w:p w14:paraId="6A7BA9F1" w14:textId="77777777" w:rsidR="00521E01" w:rsidRDefault="00D9026E">
      <w:r>
        <w:t>FORMULARIO DE PRESENTACION DE DENUNCIAS</w:t>
      </w:r>
    </w:p>
    <w:p w14:paraId="25337ABD" w14:textId="77777777" w:rsidR="00521E01" w:rsidRDefault="00521E01" w:rsidP="00521E01">
      <w:r>
        <w:t>(conforme Reglamento de Procedimiento ante el Tribunal de Ética de SAU  aprobado por CD del 03/04/2019)</w:t>
      </w:r>
      <w:r w:rsidR="00D9026E">
        <w:t xml:space="preserve"> </w:t>
      </w:r>
    </w:p>
    <w:p w14:paraId="42F865A0" w14:textId="77777777" w:rsidR="00521E01" w:rsidRDefault="00521E01" w:rsidP="00521E01"/>
    <w:p w14:paraId="4E5F711C" w14:textId="77777777" w:rsidR="004B4BF9" w:rsidRDefault="004B4BF9" w:rsidP="00521E01">
      <w:r>
        <w:t>SOSIEDAD DE ARQUITECTOS DEL URUGUAY</w:t>
      </w:r>
      <w:r>
        <w:br/>
        <w:t>Presente.-</w:t>
      </w:r>
    </w:p>
    <w:p w14:paraId="3E830BAD" w14:textId="77777777" w:rsidR="00732ED0" w:rsidRDefault="00D9026E">
      <w:r>
        <w:t xml:space="preserve"> Adjunto a la presente nota denuncia contra................................................................. …………………………………………………………………………………………………….. por entender que se ha configurado violación del Código de Ét</w:t>
      </w:r>
      <w:r w:rsidR="00521E01">
        <w:t>ica en sus Arts. ..................................................</w:t>
      </w:r>
      <w:r>
        <w:t xml:space="preserve">….. </w:t>
      </w:r>
    </w:p>
    <w:p w14:paraId="4463B0C8" w14:textId="3DCBC833" w:rsidR="004B4BF9" w:rsidRDefault="00D9026E" w:rsidP="004B4BF9">
      <w:pPr>
        <w:jc w:val="both"/>
      </w:pPr>
      <w:r>
        <w:t>Declaro conocer y aceptar</w:t>
      </w:r>
      <w:r w:rsidR="000F3C62">
        <w:t xml:space="preserve"> sin rese</w:t>
      </w:r>
      <w:r w:rsidR="004B4BF9">
        <w:t>rvas</w:t>
      </w:r>
      <w:r>
        <w:t xml:space="preserve"> el Reglamento </w:t>
      </w:r>
      <w:r w:rsidR="00521E01">
        <w:t>de Procedimiento ante el Tribunal de Ética de SAU, ob</w:t>
      </w:r>
      <w:r w:rsidR="00A758A9">
        <w:t>l</w:t>
      </w:r>
      <w:r w:rsidR="004B4BF9">
        <w:t>igándome a sujetar mi conducta relacionada con la denuncia y sus consecuencias, en un todo confo</w:t>
      </w:r>
      <w:r w:rsidR="00A758A9">
        <w:t>r</w:t>
      </w:r>
      <w:bookmarkStart w:id="0" w:name="_GoBack"/>
      <w:bookmarkEnd w:id="0"/>
      <w:r w:rsidR="004B4BF9">
        <w:t>me al mismo.</w:t>
      </w:r>
    </w:p>
    <w:p w14:paraId="3F81C6B1" w14:textId="77777777" w:rsidR="00521E01" w:rsidRDefault="00521E01"/>
    <w:p w14:paraId="70B04C90" w14:textId="77777777" w:rsidR="00521E01" w:rsidRDefault="00521E01"/>
    <w:p w14:paraId="36762F77" w14:textId="77777777" w:rsidR="00521E01" w:rsidRDefault="00521E01">
      <w:r>
        <w:t>C.I. ………………………………..</w:t>
      </w:r>
    </w:p>
    <w:p w14:paraId="6F07CB82" w14:textId="77777777" w:rsidR="00521E01" w:rsidRDefault="00521E01">
      <w:r>
        <w:t>Domicilio ………………………</w:t>
      </w:r>
    </w:p>
    <w:p w14:paraId="19172DEB" w14:textId="77777777" w:rsidR="00521E01" w:rsidRDefault="00D9026E">
      <w:r>
        <w:t xml:space="preserve">Firma .................................. </w:t>
      </w:r>
    </w:p>
    <w:p w14:paraId="2949553B" w14:textId="77777777" w:rsidR="00521E01" w:rsidRDefault="00D9026E">
      <w:r>
        <w:t xml:space="preserve">Aclaración ..................................... </w:t>
      </w:r>
    </w:p>
    <w:p w14:paraId="2EE4CFE4" w14:textId="77777777" w:rsidR="002B0EE2" w:rsidRDefault="002B0EE2"/>
    <w:p w14:paraId="1B082C35" w14:textId="77777777" w:rsidR="002B0EE2" w:rsidRDefault="002B0EE2"/>
    <w:p w14:paraId="31A677D1" w14:textId="77777777" w:rsidR="002B0EE2" w:rsidRDefault="00D9026E">
      <w:r>
        <w:t xml:space="preserve">Recibido por SAU el ................................ </w:t>
      </w:r>
    </w:p>
    <w:p w14:paraId="7D578F7F" w14:textId="5A4F4A5E" w:rsidR="00DA12A4" w:rsidRDefault="00D9026E">
      <w:r>
        <w:t>(sello y firma)</w:t>
      </w:r>
    </w:p>
    <w:sectPr w:rsidR="00DA1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6E"/>
    <w:rsid w:val="000F3C62"/>
    <w:rsid w:val="002B0EE2"/>
    <w:rsid w:val="004B4BF9"/>
    <w:rsid w:val="00521E01"/>
    <w:rsid w:val="005C4763"/>
    <w:rsid w:val="00732ED0"/>
    <w:rsid w:val="00A758A9"/>
    <w:rsid w:val="00D9026E"/>
    <w:rsid w:val="00D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1465"/>
  <w15:chartTrackingRefBased/>
  <w15:docId w15:val="{B8B199B2-9630-413A-A3D9-9F226CBD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Marotta</dc:creator>
  <cp:keywords/>
  <dc:description/>
  <cp:lastModifiedBy>Natalia Hernández</cp:lastModifiedBy>
  <cp:revision>5</cp:revision>
  <dcterms:created xsi:type="dcterms:W3CDTF">2019-04-10T19:14:00Z</dcterms:created>
  <dcterms:modified xsi:type="dcterms:W3CDTF">2019-10-24T01:05:00Z</dcterms:modified>
</cp:coreProperties>
</file>